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81423" w14:textId="77777777" w:rsidR="003218B1" w:rsidRDefault="003218B1" w:rsidP="003218B1">
      <w:pPr>
        <w:jc w:val="center"/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5FB8E137" wp14:editId="52A4E202">
            <wp:extent cx="3019425" cy="990600"/>
            <wp:effectExtent l="0" t="0" r="9525" b="0"/>
            <wp:docPr id="229310632" name="Picture 1" descr="Blue text on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310632" name="Picture 1" descr="Blue text on a black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CC90D" w14:textId="6DCBFE21" w:rsidR="003218B1" w:rsidRPr="003218B1" w:rsidRDefault="003218B1" w:rsidP="003218B1">
      <w:pPr>
        <w:jc w:val="center"/>
        <w:rPr>
          <w:rFonts w:ascii="Times New Roman" w:hAnsi="Times New Roman"/>
          <w:b/>
          <w:bCs/>
          <w:sz w:val="24"/>
        </w:rPr>
      </w:pPr>
      <w:r w:rsidRPr="003218B1">
        <w:rPr>
          <w:rFonts w:ascii="Times New Roman" w:hAnsi="Times New Roman"/>
          <w:b/>
          <w:bCs/>
          <w:sz w:val="24"/>
        </w:rPr>
        <w:t>Paid Internship for CAT and CAS</w:t>
      </w:r>
    </w:p>
    <w:p w14:paraId="6C1AC21E" w14:textId="77777777" w:rsidR="003218B1" w:rsidRDefault="003218B1" w:rsidP="003218B1">
      <w:pPr>
        <w:rPr>
          <w:rFonts w:ascii="Times New Roman" w:hAnsi="Times New Roman"/>
          <w:sz w:val="24"/>
        </w:rPr>
      </w:pPr>
      <w:r w:rsidRPr="009D2997">
        <w:rPr>
          <w:rFonts w:ascii="Times New Roman" w:hAnsi="Times New Roman"/>
          <w:sz w:val="24"/>
        </w:rPr>
        <w:t xml:space="preserve">Amos Counseling provides paid internships to help support your 1000 </w:t>
      </w:r>
      <w:r>
        <w:rPr>
          <w:rFonts w:ascii="Times New Roman" w:hAnsi="Times New Roman"/>
          <w:sz w:val="24"/>
        </w:rPr>
        <w:t xml:space="preserve">hours </w:t>
      </w:r>
      <w:r w:rsidRPr="009D2997">
        <w:rPr>
          <w:rFonts w:ascii="Times New Roman" w:hAnsi="Times New Roman"/>
          <w:sz w:val="24"/>
        </w:rPr>
        <w:t>for CAT</w:t>
      </w:r>
      <w:r>
        <w:rPr>
          <w:rFonts w:ascii="Times New Roman" w:hAnsi="Times New Roman"/>
          <w:sz w:val="24"/>
        </w:rPr>
        <w:t>.</w:t>
      </w:r>
    </w:p>
    <w:p w14:paraId="5995EB3D" w14:textId="77777777" w:rsidR="003218B1" w:rsidRPr="00E1024A" w:rsidRDefault="003218B1" w:rsidP="003218B1">
      <w:pPr>
        <w:rPr>
          <w:rFonts w:ascii="Times New Roman" w:hAnsi="Times New Roman"/>
          <w:b/>
          <w:bCs/>
          <w:sz w:val="24"/>
        </w:rPr>
      </w:pPr>
      <w:r w:rsidRPr="00E1024A">
        <w:rPr>
          <w:rFonts w:ascii="Times New Roman" w:hAnsi="Times New Roman"/>
          <w:b/>
          <w:bCs/>
          <w:sz w:val="24"/>
        </w:rPr>
        <w:t>$20.00 per hour for this position</w:t>
      </w:r>
    </w:p>
    <w:p w14:paraId="11068E42" w14:textId="77777777" w:rsidR="003218B1" w:rsidRPr="003218B1" w:rsidRDefault="003218B1" w:rsidP="003218B1">
      <w:pPr>
        <w:rPr>
          <w:rFonts w:ascii="Times New Roman" w:hAnsi="Times New Roman"/>
          <w:b/>
          <w:bCs/>
          <w:sz w:val="24"/>
        </w:rPr>
      </w:pPr>
      <w:r w:rsidRPr="003218B1">
        <w:rPr>
          <w:rFonts w:ascii="Times New Roman" w:hAnsi="Times New Roman"/>
          <w:b/>
          <w:bCs/>
          <w:sz w:val="24"/>
        </w:rPr>
        <w:t>You will learn.</w:t>
      </w:r>
    </w:p>
    <w:p w14:paraId="438C4761" w14:textId="77777777" w:rsidR="003218B1" w:rsidRPr="009D2997" w:rsidRDefault="003218B1" w:rsidP="003218B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D2997">
        <w:rPr>
          <w:rFonts w:ascii="Times New Roman" w:hAnsi="Times New Roman"/>
          <w:sz w:val="24"/>
          <w:szCs w:val="24"/>
        </w:rPr>
        <w:t>Orientation</w:t>
      </w:r>
    </w:p>
    <w:p w14:paraId="779B2010" w14:textId="77777777" w:rsidR="003218B1" w:rsidRPr="009D2997" w:rsidRDefault="003218B1" w:rsidP="003218B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D2997">
        <w:rPr>
          <w:rFonts w:ascii="Times New Roman" w:hAnsi="Times New Roman"/>
          <w:sz w:val="24"/>
          <w:szCs w:val="24"/>
        </w:rPr>
        <w:t>Service Coordination</w:t>
      </w:r>
    </w:p>
    <w:p w14:paraId="1529FF20" w14:textId="77777777" w:rsidR="003218B1" w:rsidRPr="009D2997" w:rsidRDefault="003218B1" w:rsidP="003218B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D2997">
        <w:rPr>
          <w:rFonts w:ascii="Times New Roman" w:hAnsi="Times New Roman"/>
          <w:sz w:val="24"/>
          <w:szCs w:val="24"/>
        </w:rPr>
        <w:t>Administration intake</w:t>
      </w:r>
    </w:p>
    <w:p w14:paraId="072D251A" w14:textId="77777777" w:rsidR="003218B1" w:rsidRPr="009D2997" w:rsidRDefault="003218B1" w:rsidP="003218B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D2997">
        <w:rPr>
          <w:rFonts w:ascii="Times New Roman" w:hAnsi="Times New Roman"/>
          <w:sz w:val="24"/>
          <w:szCs w:val="24"/>
        </w:rPr>
        <w:t>Administration Discharge</w:t>
      </w:r>
    </w:p>
    <w:p w14:paraId="69F50BF1" w14:textId="77777777" w:rsidR="003218B1" w:rsidRPr="009D2997" w:rsidRDefault="003218B1" w:rsidP="003218B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D2997">
        <w:rPr>
          <w:rFonts w:ascii="Times New Roman" w:hAnsi="Times New Roman"/>
          <w:sz w:val="24"/>
          <w:szCs w:val="24"/>
        </w:rPr>
        <w:t>Discharge Planning</w:t>
      </w:r>
    </w:p>
    <w:p w14:paraId="78D810E9" w14:textId="77777777" w:rsidR="003218B1" w:rsidRPr="009D2997" w:rsidRDefault="003218B1" w:rsidP="003218B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D2997">
        <w:rPr>
          <w:rFonts w:ascii="Times New Roman" w:hAnsi="Times New Roman"/>
          <w:sz w:val="24"/>
          <w:szCs w:val="24"/>
        </w:rPr>
        <w:t>Record Keeping</w:t>
      </w:r>
    </w:p>
    <w:p w14:paraId="140DBE39" w14:textId="77777777" w:rsidR="003218B1" w:rsidRPr="009D2997" w:rsidRDefault="003218B1" w:rsidP="003218B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D2997">
        <w:rPr>
          <w:rFonts w:ascii="Times New Roman" w:hAnsi="Times New Roman"/>
          <w:sz w:val="24"/>
          <w:szCs w:val="24"/>
        </w:rPr>
        <w:t>Behavioral health education and prevention</w:t>
      </w:r>
    </w:p>
    <w:p w14:paraId="6E4742AF" w14:textId="77777777" w:rsidR="003218B1" w:rsidRPr="0032279C" w:rsidRDefault="003218B1" w:rsidP="003218B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D2997">
        <w:rPr>
          <w:rFonts w:ascii="Times New Roman" w:hAnsi="Times New Roman"/>
          <w:sz w:val="24"/>
          <w:szCs w:val="24"/>
        </w:rPr>
        <w:t>Co-Facilitation of Counseling sessio</w:t>
      </w:r>
      <w:r>
        <w:rPr>
          <w:rFonts w:ascii="Times New Roman" w:hAnsi="Times New Roman"/>
          <w:sz w:val="24"/>
          <w:szCs w:val="24"/>
        </w:rPr>
        <w:t xml:space="preserve">n. </w:t>
      </w:r>
    </w:p>
    <w:p w14:paraId="4FA2C434" w14:textId="77777777" w:rsidR="003218B1" w:rsidRPr="00066C3A" w:rsidRDefault="003218B1" w:rsidP="003218B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Paid internship will be provided for all </w:t>
      </w:r>
      <w:r w:rsidRPr="00CF3F6F">
        <w:rPr>
          <w:rFonts w:ascii="Times New Roman" w:hAnsi="Times New Roman"/>
          <w:b/>
          <w:bCs/>
          <w:sz w:val="24"/>
        </w:rPr>
        <w:t>CAS hours</w:t>
      </w:r>
      <w:r>
        <w:rPr>
          <w:rFonts w:ascii="Times New Roman" w:hAnsi="Times New Roman"/>
          <w:sz w:val="24"/>
        </w:rPr>
        <w:t>, with successful completion of the CAT. This position will be paid at $25.00 per hour of work.</w:t>
      </w:r>
    </w:p>
    <w:p w14:paraId="70F5FECA" w14:textId="77777777" w:rsidR="003218B1" w:rsidRPr="003218B1" w:rsidRDefault="003218B1" w:rsidP="003218B1">
      <w:pPr>
        <w:rPr>
          <w:rFonts w:ascii="Times New Roman" w:hAnsi="Times New Roman"/>
          <w:b/>
          <w:bCs/>
          <w:sz w:val="24"/>
        </w:rPr>
      </w:pPr>
      <w:r w:rsidRPr="003218B1">
        <w:rPr>
          <w:rFonts w:ascii="Times New Roman" w:hAnsi="Times New Roman"/>
          <w:b/>
          <w:bCs/>
          <w:sz w:val="24"/>
        </w:rPr>
        <w:t>You will learn.</w:t>
      </w:r>
    </w:p>
    <w:p w14:paraId="283C8C7C" w14:textId="77777777" w:rsidR="003218B1" w:rsidRPr="009D2997" w:rsidRDefault="003218B1" w:rsidP="003218B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Clinical Screening and evaluations/assessments</w:t>
      </w:r>
    </w:p>
    <w:p w14:paraId="35E649B0" w14:textId="77777777" w:rsidR="003218B1" w:rsidRPr="009D2997" w:rsidRDefault="003218B1" w:rsidP="003218B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Clinical discharge/discharge planning</w:t>
      </w:r>
    </w:p>
    <w:p w14:paraId="5EA5BA34" w14:textId="77777777" w:rsidR="003218B1" w:rsidRPr="009D2997" w:rsidRDefault="003218B1" w:rsidP="003218B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Clinical Treatment planning</w:t>
      </w:r>
    </w:p>
    <w:p w14:paraId="16E551DB" w14:textId="43C893FE" w:rsidR="003218B1" w:rsidRPr="009D2997" w:rsidRDefault="003218B1" w:rsidP="003218B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Counseling for Individuals, Group and /or Families</w:t>
      </w:r>
    </w:p>
    <w:p w14:paraId="768206C9" w14:textId="6DD80EBA" w:rsidR="003218B1" w:rsidRPr="009D2997" w:rsidRDefault="003218B1" w:rsidP="003218B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 Psychotherapy</w:t>
      </w:r>
    </w:p>
    <w:p w14:paraId="754B511D" w14:textId="77777777" w:rsidR="003218B1" w:rsidRPr="009D2997" w:rsidRDefault="003218B1" w:rsidP="003218B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DUI Level I and II Education</w:t>
      </w:r>
    </w:p>
    <w:p w14:paraId="6573CEBA" w14:textId="77777777" w:rsidR="003218B1" w:rsidRPr="009D2997" w:rsidRDefault="003218B1" w:rsidP="003218B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DUI Level II Therapy</w:t>
      </w:r>
    </w:p>
    <w:p w14:paraId="26CEA5E4" w14:textId="77777777" w:rsidR="003218B1" w:rsidRPr="0032279C" w:rsidRDefault="003218B1" w:rsidP="003218B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 client interactions (see CAT service Hours for guidance)</w:t>
      </w:r>
    </w:p>
    <w:p w14:paraId="14BEC284" w14:textId="4F42767E" w:rsidR="003218B1" w:rsidRPr="009D2997" w:rsidRDefault="003218B1" w:rsidP="003218B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Both</w:t>
      </w:r>
      <w:r w:rsidRPr="009D2997">
        <w:rPr>
          <w:rFonts w:ascii="Times New Roman" w:hAnsi="Times New Roman"/>
          <w:sz w:val="24"/>
        </w:rPr>
        <w:t xml:space="preserve"> will</w:t>
      </w:r>
      <w:r>
        <w:rPr>
          <w:rFonts w:ascii="Times New Roman" w:hAnsi="Times New Roman"/>
          <w:sz w:val="24"/>
        </w:rPr>
        <w:t xml:space="preserve"> </w:t>
      </w:r>
      <w:r w:rsidRPr="009D2997">
        <w:rPr>
          <w:rFonts w:ascii="Times New Roman" w:hAnsi="Times New Roman"/>
          <w:sz w:val="24"/>
        </w:rPr>
        <w:t>be full-time position</w:t>
      </w:r>
      <w:r>
        <w:rPr>
          <w:rFonts w:ascii="Times New Roman" w:hAnsi="Times New Roman"/>
          <w:sz w:val="24"/>
        </w:rPr>
        <w:t>s</w:t>
      </w:r>
      <w:r w:rsidRPr="009D2997">
        <w:rPr>
          <w:rFonts w:ascii="Times New Roman" w:hAnsi="Times New Roman"/>
          <w:sz w:val="24"/>
        </w:rPr>
        <w:t xml:space="preserve"> that also </w:t>
      </w:r>
      <w:r>
        <w:rPr>
          <w:rFonts w:ascii="Times New Roman" w:hAnsi="Times New Roman"/>
          <w:sz w:val="24"/>
        </w:rPr>
        <w:t>offer</w:t>
      </w:r>
      <w:r w:rsidRPr="009D2997">
        <w:rPr>
          <w:rFonts w:ascii="Times New Roman" w:hAnsi="Times New Roman"/>
          <w:sz w:val="24"/>
        </w:rPr>
        <w:t xml:space="preserve"> Medical/Dental and paid sick time. This will entail some nights and weekend work to support the Substance Abuse groups that are run during the evening. </w:t>
      </w:r>
    </w:p>
    <w:p w14:paraId="26FAD43C" w14:textId="77777777" w:rsidR="003218B1" w:rsidRDefault="003218B1" w:rsidP="003218B1"/>
    <w:p w14:paraId="2CE6CB8E" w14:textId="77777777" w:rsidR="003218B1" w:rsidRDefault="003218B1" w:rsidP="003218B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1131 N. 21St Street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Phone: 970-778-4360</w:t>
      </w:r>
    </w:p>
    <w:p w14:paraId="2D1BDFAD" w14:textId="77777777" w:rsidR="003218B1" w:rsidRDefault="003218B1" w:rsidP="003218B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Grand Junction, CO 81501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Fax: 970-241-2282</w:t>
      </w:r>
    </w:p>
    <w:p w14:paraId="2160C891" w14:textId="77777777" w:rsidR="003218B1" w:rsidRDefault="003218B1" w:rsidP="003218B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Mesa County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Email: </w:t>
      </w:r>
      <w:hyperlink r:id="rId6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amoscounseling@yahoo.com</w:t>
        </w:r>
      </w:hyperlink>
    </w:p>
    <w:p w14:paraId="01929BAC" w14:textId="3EE41690" w:rsidR="003218B1" w:rsidRDefault="003218B1" w:rsidP="00797357">
      <w:pPr>
        <w:pStyle w:val="NormalWeb"/>
        <w:spacing w:before="0" w:beforeAutospacing="0" w:after="0" w:afterAutospacing="0"/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Website: http://amoscounseling.com</w:t>
      </w:r>
    </w:p>
    <w:sectPr w:rsidR="00321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07FFE"/>
    <w:multiLevelType w:val="hybridMultilevel"/>
    <w:tmpl w:val="31C6E3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0733D"/>
    <w:multiLevelType w:val="hybridMultilevel"/>
    <w:tmpl w:val="31C6E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614726">
    <w:abstractNumId w:val="1"/>
  </w:num>
  <w:num w:numId="2" w16cid:durableId="198149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B1"/>
    <w:rsid w:val="003218B1"/>
    <w:rsid w:val="003D7181"/>
    <w:rsid w:val="0079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315B1"/>
  <w15:chartTrackingRefBased/>
  <w15:docId w15:val="{892058D9-6362-4ECC-A316-36928D22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1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3218B1"/>
  </w:style>
  <w:style w:type="character" w:styleId="Hyperlink">
    <w:name w:val="Hyperlink"/>
    <w:basedOn w:val="DefaultParagraphFont"/>
    <w:uiPriority w:val="99"/>
    <w:semiHidden/>
    <w:unhideWhenUsed/>
    <w:rsid w:val="003218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18B1"/>
    <w:pPr>
      <w:spacing w:after="200" w:line="276" w:lineRule="auto"/>
      <w:ind w:left="720"/>
      <w:contextualSpacing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oscounseling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Amos</dc:creator>
  <cp:keywords/>
  <dc:description/>
  <cp:lastModifiedBy>Sandy McFall</cp:lastModifiedBy>
  <cp:revision>2</cp:revision>
  <cp:lastPrinted>2023-07-18T18:28:00Z</cp:lastPrinted>
  <dcterms:created xsi:type="dcterms:W3CDTF">2023-09-19T19:20:00Z</dcterms:created>
  <dcterms:modified xsi:type="dcterms:W3CDTF">2023-09-19T19:20:00Z</dcterms:modified>
</cp:coreProperties>
</file>